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42C3" w14:textId="77777777" w:rsidR="009363E8" w:rsidRPr="00130A27" w:rsidRDefault="009363E8" w:rsidP="009363E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30A27">
        <w:rPr>
          <w:rFonts w:ascii="Times New Roman" w:hAnsi="Times New Roman"/>
          <w:sz w:val="24"/>
          <w:szCs w:val="24"/>
        </w:rPr>
        <w:t xml:space="preserve">KINNITATUD </w:t>
      </w:r>
    </w:p>
    <w:p w14:paraId="67671046" w14:textId="77DABF76" w:rsidR="00395AC4" w:rsidRDefault="009363E8" w:rsidP="00395AC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30A27">
        <w:rPr>
          <w:rFonts w:ascii="Times New Roman" w:hAnsi="Times New Roman"/>
          <w:sz w:val="24"/>
          <w:szCs w:val="24"/>
        </w:rPr>
        <w:t xml:space="preserve">juhatuse liikme </w:t>
      </w:r>
    </w:p>
    <w:p w14:paraId="77E83AAC" w14:textId="3BCD1CF2" w:rsidR="009363E8" w:rsidRDefault="009363E8" w:rsidP="009363E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30A27">
        <w:rPr>
          <w:rFonts w:ascii="Times New Roman" w:hAnsi="Times New Roman"/>
          <w:sz w:val="24"/>
          <w:szCs w:val="24"/>
        </w:rPr>
        <w:t>korraldusega nr</w:t>
      </w:r>
      <w:r w:rsidR="00395AC4">
        <w:rPr>
          <w:rFonts w:ascii="Times New Roman" w:hAnsi="Times New Roman"/>
          <w:sz w:val="24"/>
          <w:szCs w:val="24"/>
        </w:rPr>
        <w:t xml:space="preserve"> </w:t>
      </w:r>
      <w:r w:rsidR="00395AC4" w:rsidRPr="00395AC4">
        <w:rPr>
          <w:rFonts w:ascii="Times New Roman" w:hAnsi="Times New Roman"/>
          <w:sz w:val="24"/>
          <w:szCs w:val="24"/>
        </w:rPr>
        <w:t>1</w:t>
      </w:r>
      <w:r w:rsidR="0004450B">
        <w:rPr>
          <w:rFonts w:ascii="Times New Roman" w:hAnsi="Times New Roman"/>
          <w:sz w:val="24"/>
          <w:szCs w:val="24"/>
        </w:rPr>
        <w:t>-</w:t>
      </w:r>
      <w:r w:rsidR="00334CA0">
        <w:rPr>
          <w:rFonts w:ascii="Times New Roman" w:hAnsi="Times New Roman"/>
          <w:sz w:val="24"/>
          <w:szCs w:val="24"/>
        </w:rPr>
        <w:t>3</w:t>
      </w:r>
      <w:r w:rsidR="00395AC4" w:rsidRPr="005D542C">
        <w:rPr>
          <w:rFonts w:ascii="Times New Roman" w:hAnsi="Times New Roman"/>
          <w:sz w:val="24"/>
          <w:szCs w:val="24"/>
        </w:rPr>
        <w:t>/</w:t>
      </w:r>
      <w:r w:rsidR="00624151">
        <w:rPr>
          <w:rFonts w:ascii="Times New Roman" w:hAnsi="Times New Roman"/>
          <w:sz w:val="24"/>
          <w:szCs w:val="24"/>
        </w:rPr>
        <w:t>3</w:t>
      </w:r>
    </w:p>
    <w:p w14:paraId="300C4D2F" w14:textId="77777777" w:rsidR="00334CA0" w:rsidRDefault="00334CA0" w:rsidP="009363E8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1C6CB993" w14:textId="62F9D359" w:rsidR="00334CA0" w:rsidRDefault="00334CA0" w:rsidP="009363E8">
      <w:pPr>
        <w:pStyle w:val="NoSpacing"/>
        <w:jc w:val="right"/>
        <w:rPr>
          <w:rFonts w:ascii="Times New Roman" w:hAnsi="Times New Roman"/>
          <w:i/>
          <w:iCs/>
          <w:sz w:val="24"/>
          <w:szCs w:val="24"/>
        </w:rPr>
      </w:pPr>
      <w:r w:rsidRPr="00334CA0">
        <w:rPr>
          <w:rFonts w:ascii="Times New Roman" w:hAnsi="Times New Roman"/>
          <w:i/>
          <w:iCs/>
          <w:sz w:val="24"/>
          <w:szCs w:val="24"/>
        </w:rPr>
        <w:t>Kuupäev digiallkirjas</w:t>
      </w:r>
    </w:p>
    <w:p w14:paraId="252DDDEB" w14:textId="77777777" w:rsidR="00334CA0" w:rsidRPr="00334CA0" w:rsidRDefault="00334CA0" w:rsidP="009363E8">
      <w:pPr>
        <w:pStyle w:val="NoSpacing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6D174CF" w14:textId="10C9CF9C" w:rsidR="009363E8" w:rsidRDefault="00BE044B" w:rsidP="009363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Lisa 1: </w:t>
      </w:r>
      <w:r w:rsidR="009363E8">
        <w:rPr>
          <w:rFonts w:ascii="Times New Roman" w:hAnsi="Times New Roman"/>
          <w:sz w:val="24"/>
          <w:szCs w:val="24"/>
        </w:rPr>
        <w:t>Sihtasutus Kutsekoda hankeplaan 20</w:t>
      </w:r>
      <w:r w:rsidR="0009777E">
        <w:rPr>
          <w:rFonts w:ascii="Times New Roman" w:hAnsi="Times New Roman"/>
          <w:sz w:val="24"/>
          <w:szCs w:val="24"/>
        </w:rPr>
        <w:t>2</w:t>
      </w:r>
      <w:r w:rsidR="00624151">
        <w:rPr>
          <w:rFonts w:ascii="Times New Roman" w:hAnsi="Times New Roman"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44"/>
        <w:gridCol w:w="3402"/>
      </w:tblGrid>
      <w:tr w:rsidR="00624151" w:rsidRPr="00624151" w14:paraId="46CD1A33" w14:textId="77777777" w:rsidTr="00624151">
        <w:trPr>
          <w:trHeight w:val="794"/>
        </w:trPr>
        <w:tc>
          <w:tcPr>
            <w:tcW w:w="4390" w:type="dxa"/>
            <w:hideMark/>
          </w:tcPr>
          <w:p w14:paraId="7E947743" w14:textId="77777777" w:rsidR="00624151" w:rsidRPr="00624151" w:rsidRDefault="00624151" w:rsidP="00624151">
            <w:pPr>
              <w:rPr>
                <w:b/>
                <w:bCs/>
              </w:rPr>
            </w:pPr>
            <w:r w:rsidRPr="00624151">
              <w:rPr>
                <w:b/>
                <w:bCs/>
              </w:rPr>
              <w:t>Riigihanke nimetus</w:t>
            </w:r>
          </w:p>
        </w:tc>
        <w:tc>
          <w:tcPr>
            <w:tcW w:w="5244" w:type="dxa"/>
            <w:hideMark/>
          </w:tcPr>
          <w:p w14:paraId="20B05308" w14:textId="77777777" w:rsidR="00624151" w:rsidRPr="00624151" w:rsidRDefault="00624151" w:rsidP="00624151">
            <w:pPr>
              <w:rPr>
                <w:b/>
                <w:bCs/>
              </w:rPr>
            </w:pPr>
            <w:r w:rsidRPr="00624151">
              <w:rPr>
                <w:b/>
                <w:bCs/>
              </w:rPr>
              <w:t>Hanke objekti lühikirjeldus</w:t>
            </w:r>
          </w:p>
        </w:tc>
        <w:tc>
          <w:tcPr>
            <w:tcW w:w="3402" w:type="dxa"/>
            <w:hideMark/>
          </w:tcPr>
          <w:p w14:paraId="276E1FF7" w14:textId="60176054" w:rsidR="00624151" w:rsidRPr="00624151" w:rsidRDefault="00624151" w:rsidP="00624151">
            <w:pPr>
              <w:rPr>
                <w:b/>
                <w:bCs/>
              </w:rPr>
            </w:pPr>
            <w:r w:rsidRPr="00624151">
              <w:rPr>
                <w:b/>
                <w:bCs/>
              </w:rPr>
              <w:t xml:space="preserve">Lepingu soovitav sõlmimise kuupäev </w:t>
            </w:r>
          </w:p>
        </w:tc>
      </w:tr>
      <w:tr w:rsidR="00624151" w:rsidRPr="00624151" w14:paraId="4DBF2187" w14:textId="77777777" w:rsidTr="00624151">
        <w:trPr>
          <w:trHeight w:val="870"/>
        </w:trPr>
        <w:tc>
          <w:tcPr>
            <w:tcW w:w="4390" w:type="dxa"/>
            <w:hideMark/>
          </w:tcPr>
          <w:p w14:paraId="4572FDB4" w14:textId="77777777" w:rsidR="00624151" w:rsidRPr="00624151" w:rsidRDefault="00624151" w:rsidP="00624151">
            <w:r w:rsidRPr="00624151">
              <w:t>Oskuste infosüsteemi I etapp. Oskuste register</w:t>
            </w:r>
          </w:p>
        </w:tc>
        <w:tc>
          <w:tcPr>
            <w:tcW w:w="5244" w:type="dxa"/>
            <w:hideMark/>
          </w:tcPr>
          <w:p w14:paraId="677BC0CC" w14:textId="77777777" w:rsidR="00624151" w:rsidRPr="00624151" w:rsidRDefault="00624151" w:rsidP="00624151">
            <w:r w:rsidRPr="00624151">
              <w:t>Oskuste registri loomise ning arendus- ja hooldusteenuse hankimine</w:t>
            </w:r>
          </w:p>
        </w:tc>
        <w:tc>
          <w:tcPr>
            <w:tcW w:w="3402" w:type="dxa"/>
            <w:noWrap/>
            <w:hideMark/>
          </w:tcPr>
          <w:p w14:paraId="11A04D38" w14:textId="77777777" w:rsidR="00624151" w:rsidRPr="00624151" w:rsidRDefault="00624151" w:rsidP="00624151">
            <w:r w:rsidRPr="00624151">
              <w:t>märts 2023</w:t>
            </w:r>
          </w:p>
        </w:tc>
      </w:tr>
    </w:tbl>
    <w:p w14:paraId="0211CAB8" w14:textId="3740D1B8" w:rsidR="0004450B" w:rsidRDefault="0004450B" w:rsidP="00CE6628"/>
    <w:sectPr w:rsidR="0004450B" w:rsidSect="007825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E8"/>
    <w:rsid w:val="0004450B"/>
    <w:rsid w:val="0009777E"/>
    <w:rsid w:val="000C0871"/>
    <w:rsid w:val="000E3F22"/>
    <w:rsid w:val="00130D75"/>
    <w:rsid w:val="001B2D1D"/>
    <w:rsid w:val="001C5EFE"/>
    <w:rsid w:val="001D7714"/>
    <w:rsid w:val="00296096"/>
    <w:rsid w:val="002B7708"/>
    <w:rsid w:val="00334CA0"/>
    <w:rsid w:val="00344B4B"/>
    <w:rsid w:val="00381C22"/>
    <w:rsid w:val="00395AC4"/>
    <w:rsid w:val="00415BAC"/>
    <w:rsid w:val="0043727B"/>
    <w:rsid w:val="004779BA"/>
    <w:rsid w:val="00542A91"/>
    <w:rsid w:val="005D542C"/>
    <w:rsid w:val="00624151"/>
    <w:rsid w:val="006356C5"/>
    <w:rsid w:val="00652CE4"/>
    <w:rsid w:val="006918CA"/>
    <w:rsid w:val="00740B26"/>
    <w:rsid w:val="007F5F81"/>
    <w:rsid w:val="00815B8A"/>
    <w:rsid w:val="00874C81"/>
    <w:rsid w:val="009363E8"/>
    <w:rsid w:val="009373CF"/>
    <w:rsid w:val="00AE349C"/>
    <w:rsid w:val="00B75BB1"/>
    <w:rsid w:val="00BE044B"/>
    <w:rsid w:val="00BF6FA9"/>
    <w:rsid w:val="00CE6628"/>
    <w:rsid w:val="00D041A0"/>
    <w:rsid w:val="00DE1911"/>
    <w:rsid w:val="00E16DC4"/>
    <w:rsid w:val="00E24B33"/>
    <w:rsid w:val="00E635BF"/>
    <w:rsid w:val="00E8192C"/>
    <w:rsid w:val="00E8750D"/>
    <w:rsid w:val="00F543E2"/>
    <w:rsid w:val="00F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A0EB"/>
  <w15:chartTrackingRefBased/>
  <w15:docId w15:val="{7B053C76-60B0-414A-86DF-B7548E93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3E8"/>
    <w:pPr>
      <w:ind w:left="720"/>
      <w:contextualSpacing/>
    </w:pPr>
  </w:style>
  <w:style w:type="table" w:styleId="TableGrid">
    <w:name w:val="Table Grid"/>
    <w:basedOn w:val="TableNormal"/>
    <w:uiPriority w:val="59"/>
    <w:rsid w:val="00936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63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Seisonen</dc:creator>
  <cp:keywords/>
  <dc:description/>
  <cp:lastModifiedBy>Heli Oruaas</cp:lastModifiedBy>
  <cp:revision>3</cp:revision>
  <dcterms:created xsi:type="dcterms:W3CDTF">2023-01-17T12:05:00Z</dcterms:created>
  <dcterms:modified xsi:type="dcterms:W3CDTF">2023-01-17T12:08:00Z</dcterms:modified>
</cp:coreProperties>
</file>