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0DD4" w:rsidRDefault="00993F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Lisa 1</w:t>
      </w:r>
    </w:p>
    <w:p w14:paraId="00000002" w14:textId="77777777" w:rsidR="004D0DD4" w:rsidRDefault="00993F31">
      <w:pPr>
        <w:rPr>
          <w:sz w:val="24"/>
          <w:szCs w:val="24"/>
        </w:rPr>
      </w:pPr>
      <w:r>
        <w:rPr>
          <w:sz w:val="24"/>
          <w:szCs w:val="24"/>
        </w:rPr>
        <w:t xml:space="preserve">Aedniku eriala 2. taseme õppekava taimmaterjali </w:t>
      </w:r>
      <w:sdt>
        <w:sdtPr>
          <w:tag w:val="goog_rdk_0"/>
          <w:id w:val="1362708900"/>
        </w:sdtPr>
        <w:sdtEndPr/>
        <w:sdtContent/>
      </w:sdt>
      <w:sdt>
        <w:sdtPr>
          <w:tag w:val="goog_rdk_1"/>
          <w:id w:val="1815442399"/>
        </w:sdtPr>
        <w:sdtEndPr/>
        <w:sdtContent/>
      </w:sdt>
      <w:r>
        <w:rPr>
          <w:sz w:val="24"/>
          <w:szCs w:val="24"/>
        </w:rPr>
        <w:t>nimekirjad</w:t>
      </w:r>
    </w:p>
    <w:p w14:paraId="00000003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Püsililled, sh sibullilled ja külmaõrnad</w:t>
      </w:r>
    </w:p>
    <w:tbl>
      <w:tblPr>
        <w:tblStyle w:val="a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680A93F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4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78DA4D4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4D0DD4" w:rsidRDefault="00993F31">
            <w:r>
              <w:t>aster</w:t>
            </w:r>
          </w:p>
        </w:tc>
      </w:tr>
      <w:tr w:rsidR="004D0DD4" w14:paraId="69D4917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01600234" w:rsidR="004D0DD4" w:rsidRDefault="002C7DCE">
            <w:pPr>
              <w:rPr>
                <w:color w:val="FF0000"/>
              </w:rPr>
            </w:pPr>
            <w:r>
              <w:t>roos</w:t>
            </w:r>
          </w:p>
        </w:tc>
      </w:tr>
      <w:tr w:rsidR="004D0DD4" w14:paraId="1ADE2E7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4D0DD4" w:rsidRDefault="00993F31">
            <w:r>
              <w:t>hosta</w:t>
            </w:r>
          </w:p>
        </w:tc>
      </w:tr>
      <w:tr w:rsidR="004D0DD4" w14:paraId="58A9851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0AF45F98" w:rsidR="004D0DD4" w:rsidRDefault="00993F31">
            <w:pPr>
              <w:rPr>
                <w:color w:val="FF0000"/>
              </w:rPr>
            </w:pPr>
            <w:r>
              <w:t xml:space="preserve">iiris </w:t>
            </w:r>
          </w:p>
        </w:tc>
      </w:tr>
      <w:tr w:rsidR="004D0DD4" w14:paraId="7A629DF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4D0DD4" w:rsidRDefault="00993F31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21D1D433" w:rsidR="004D0DD4" w:rsidRDefault="00993F31">
            <w:pPr>
              <w:rPr>
                <w:color w:val="FF0000"/>
              </w:rPr>
            </w:pPr>
            <w:r>
              <w:t xml:space="preserve">leeklill ehk floks </w:t>
            </w:r>
          </w:p>
        </w:tc>
      </w:tr>
      <w:tr w:rsidR="004D0DD4" w14:paraId="3453D15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4D0DD4" w:rsidRDefault="00993F31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4D0DD4" w:rsidRDefault="00993F31">
            <w:r>
              <w:t>pojeng</w:t>
            </w:r>
          </w:p>
        </w:tc>
      </w:tr>
      <w:tr w:rsidR="004D0DD4" w14:paraId="0E920B8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4D0DD4" w:rsidRDefault="00993F31"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1A489E17" w:rsidR="004D0DD4" w:rsidRDefault="00993F31">
            <w:pPr>
              <w:rPr>
                <w:color w:val="FF0000"/>
              </w:rPr>
            </w:pPr>
            <w:r>
              <w:t xml:space="preserve">priimula </w:t>
            </w:r>
            <w:r>
              <w:rPr>
                <w:color w:val="FF0000"/>
              </w:rPr>
              <w:t xml:space="preserve"> </w:t>
            </w:r>
          </w:p>
        </w:tc>
      </w:tr>
      <w:tr w:rsidR="004D0DD4" w14:paraId="13D14AF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4D0DD4" w:rsidRDefault="00993F31"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4D0DD4" w:rsidRDefault="00993F31">
            <w:r>
              <w:t>krookus</w:t>
            </w:r>
          </w:p>
        </w:tc>
      </w:tr>
      <w:tr w:rsidR="004D0DD4" w14:paraId="5F3557B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4D0DD4" w:rsidRDefault="00993F31"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4D0DD4" w:rsidRDefault="00993F31">
            <w:r>
              <w:t>lumikelluke</w:t>
            </w:r>
          </w:p>
        </w:tc>
      </w:tr>
      <w:tr w:rsidR="004D0DD4" w14:paraId="1C7308F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4D0DD4" w:rsidRDefault="00993F31"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4D0DD4" w:rsidRDefault="00993F31">
            <w:r>
              <w:t>päevaliilia</w:t>
            </w:r>
          </w:p>
        </w:tc>
      </w:tr>
      <w:tr w:rsidR="004D0DD4" w14:paraId="042B740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4D0DD4" w:rsidRDefault="00993F31">
            <w: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4D0DD4" w:rsidRDefault="00993F31">
            <w:r>
              <w:t>nartsiss</w:t>
            </w:r>
          </w:p>
        </w:tc>
      </w:tr>
      <w:tr w:rsidR="004D0DD4" w14:paraId="120FD06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4D0DD4" w:rsidRDefault="00993F31">
            <w:r>
              <w:t>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4D0DD4" w:rsidRDefault="00993F31">
            <w:r>
              <w:t>tulp</w:t>
            </w:r>
          </w:p>
        </w:tc>
      </w:tr>
    </w:tbl>
    <w:p w14:paraId="0000001E" w14:textId="77777777" w:rsidR="004D0DD4" w:rsidRDefault="004D0DD4"/>
    <w:p w14:paraId="0000001F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Suvelilled</w:t>
      </w:r>
    </w:p>
    <w:tbl>
      <w:tblPr>
        <w:tblStyle w:val="a0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03BB6D7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4D0DD4" w:rsidRDefault="00993F3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4D0DD4" w:rsidRDefault="00993F3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48634AD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33D085A4" w:rsidR="004D0DD4" w:rsidRDefault="00993F31">
            <w:pPr>
              <w:rPr>
                <w:color w:val="FF0000"/>
              </w:rPr>
            </w:pPr>
            <w:r>
              <w:t xml:space="preserve">lõvilõug </w:t>
            </w:r>
          </w:p>
        </w:tc>
      </w:tr>
      <w:tr w:rsidR="004D0DD4" w14:paraId="243B076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61A3A371" w:rsidR="004D0DD4" w:rsidRDefault="002C7DCE">
            <w:r>
              <w:t>begoonia</w:t>
            </w:r>
          </w:p>
        </w:tc>
      </w:tr>
      <w:tr w:rsidR="004D0DD4" w14:paraId="0798BAF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8CA253E" w:rsidR="004D0DD4" w:rsidRDefault="00993F31">
            <w:pPr>
              <w:rPr>
                <w:color w:val="FF0000"/>
              </w:rPr>
            </w:pPr>
            <w:r>
              <w:t xml:space="preserve">aedaster </w:t>
            </w:r>
          </w:p>
        </w:tc>
      </w:tr>
      <w:tr w:rsidR="004D0DD4" w14:paraId="09494B7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4D0DD4" w:rsidRDefault="00993F31">
            <w:r>
              <w:t>rukkilill</w:t>
            </w:r>
          </w:p>
        </w:tc>
      </w:tr>
      <w:tr w:rsidR="004D0DD4" w14:paraId="5BE0840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4D0DD4" w:rsidRDefault="00993F31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4D0DD4" w:rsidRDefault="00993F31">
            <w:r>
              <w:t>peiulill</w:t>
            </w:r>
          </w:p>
        </w:tc>
      </w:tr>
      <w:tr w:rsidR="004D0DD4" w14:paraId="4F36913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4D0DD4" w:rsidRDefault="00993F31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4D0DD4" w:rsidRDefault="00993F31">
            <w:r>
              <w:t>petuunia</w:t>
            </w:r>
          </w:p>
        </w:tc>
      </w:tr>
      <w:tr w:rsidR="004D0DD4" w14:paraId="7B6D77B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4D0DD4" w:rsidRDefault="00993F31"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4D0DD4" w:rsidRDefault="00993F31">
            <w:r>
              <w:t>võõrasema</w:t>
            </w:r>
          </w:p>
        </w:tc>
      </w:tr>
      <w:tr w:rsidR="004D0DD4" w14:paraId="3196A30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4D0DD4" w:rsidRDefault="00993F31"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E03C2B1" w:rsidR="004D0DD4" w:rsidRDefault="002C7DCE">
            <w:r>
              <w:t>viltleht</w:t>
            </w:r>
          </w:p>
        </w:tc>
      </w:tr>
      <w:tr w:rsidR="004D0DD4" w14:paraId="7AF97E5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4D0DD4" w:rsidRDefault="00993F31"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4D0DD4" w:rsidRDefault="00993F31">
            <w:r>
              <w:t>pelargoon</w:t>
            </w:r>
          </w:p>
        </w:tc>
      </w:tr>
      <w:tr w:rsidR="004D0DD4" w14:paraId="5070A2E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4D0DD4" w:rsidRDefault="00993F31"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77777777" w:rsidR="004D0DD4" w:rsidRDefault="00993F31">
            <w:r>
              <w:t>päevalill</w:t>
            </w:r>
          </w:p>
        </w:tc>
      </w:tr>
    </w:tbl>
    <w:p w14:paraId="00000036" w14:textId="77777777" w:rsidR="004D0DD4" w:rsidRDefault="004D0DD4">
      <w:pPr>
        <w:rPr>
          <w:b/>
        </w:rPr>
      </w:pPr>
    </w:p>
    <w:p w14:paraId="00000037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Toataimed</w:t>
      </w:r>
    </w:p>
    <w:tbl>
      <w:tblPr>
        <w:tblStyle w:val="a1"/>
        <w:tblW w:w="49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089"/>
      </w:tblGrid>
      <w:tr w:rsidR="004D0DD4" w14:paraId="0C27375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8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5782C4E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4D0DD4" w:rsidRDefault="00993F31">
            <w: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150F436" w:rsidR="004D0DD4" w:rsidRDefault="004E7077">
            <w:r>
              <w:t>kuuking</w:t>
            </w:r>
          </w:p>
        </w:tc>
      </w:tr>
      <w:tr w:rsidR="004D0DD4" w14:paraId="4EC8592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4D0DD4" w:rsidRDefault="00993F31">
            <w: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5BF33909" w:rsidR="004D0DD4" w:rsidRDefault="00993F31">
            <w:pPr>
              <w:rPr>
                <w:b/>
                <w:color w:val="FF0000"/>
              </w:rPr>
            </w:pPr>
            <w:proofErr w:type="spellStart"/>
            <w:r>
              <w:t>nefroleep</w:t>
            </w:r>
            <w:proofErr w:type="spellEnd"/>
            <w:r>
              <w:t xml:space="preserve"> </w:t>
            </w:r>
          </w:p>
        </w:tc>
      </w:tr>
      <w:tr w:rsidR="004D0DD4" w14:paraId="771251A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4D0DD4" w:rsidRDefault="00993F31">
            <w: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55D26097" w:rsidR="004D0DD4" w:rsidRDefault="0058100A">
            <w:pPr>
              <w:rPr>
                <w:color w:val="FF0000"/>
              </w:rPr>
            </w:pPr>
            <w:r>
              <w:t>draakonipuu</w:t>
            </w:r>
          </w:p>
        </w:tc>
      </w:tr>
      <w:tr w:rsidR="004D0DD4" w14:paraId="14D3CEB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4D0DD4" w:rsidRDefault="00993F31">
            <w: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11E5E5CA" w:rsidR="004D0DD4" w:rsidRDefault="0058100A">
            <w:pPr>
              <w:rPr>
                <w:color w:val="FF0000"/>
              </w:rPr>
            </w:pPr>
            <w:r>
              <w:t>jõulutäht</w:t>
            </w:r>
          </w:p>
        </w:tc>
      </w:tr>
      <w:tr w:rsidR="004D0DD4" w14:paraId="1CACE70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4D0DD4" w:rsidRDefault="00993F31">
            <w: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00E33ACB" w:rsidR="004D0DD4" w:rsidRDefault="00993F31">
            <w:pPr>
              <w:rPr>
                <w:color w:val="FF0000"/>
              </w:rPr>
            </w:pPr>
            <w:r>
              <w:t xml:space="preserve">alpikann </w:t>
            </w:r>
          </w:p>
        </w:tc>
      </w:tr>
    </w:tbl>
    <w:p w14:paraId="00000044" w14:textId="77777777" w:rsidR="004D0DD4" w:rsidRDefault="004D0DD4"/>
    <w:p w14:paraId="00000045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Köögiviljad ja maitsetaimed</w:t>
      </w:r>
    </w:p>
    <w:tbl>
      <w:tblPr>
        <w:tblStyle w:val="a2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30275D5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7133D69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4D0DD4" w:rsidRDefault="00993F31">
            <w:r>
              <w:t>porgand</w:t>
            </w:r>
          </w:p>
        </w:tc>
      </w:tr>
      <w:tr w:rsidR="004D0DD4" w14:paraId="6CBC942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4D0DD4" w:rsidRDefault="00993F31">
            <w:r>
              <w:t>redis</w:t>
            </w:r>
          </w:p>
        </w:tc>
      </w:tr>
      <w:tr w:rsidR="004D0DD4" w14:paraId="198D986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4D0DD4" w:rsidRDefault="00993F31">
            <w:r>
              <w:lastRenderedPageBreak/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D" w14:textId="77777777" w:rsidR="004D0DD4" w:rsidRDefault="00993F31">
            <w:r>
              <w:t>punapeet</w:t>
            </w:r>
          </w:p>
        </w:tc>
      </w:tr>
      <w:tr w:rsidR="004D0DD4" w14:paraId="681D873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4D0DD4" w:rsidRDefault="00993F31">
            <w:r>
              <w:t>kaalikas</w:t>
            </w:r>
          </w:p>
        </w:tc>
      </w:tr>
      <w:tr w:rsidR="004D0DD4" w14:paraId="4FD8CE8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0" w14:textId="77777777" w:rsidR="004D0DD4" w:rsidRDefault="00993F31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1" w14:textId="77777777" w:rsidR="004D0DD4" w:rsidRDefault="00993F31">
            <w:r>
              <w:t>sibul</w:t>
            </w:r>
          </w:p>
        </w:tc>
      </w:tr>
      <w:tr w:rsidR="004D0DD4" w14:paraId="4B77D57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4D0DD4" w:rsidRDefault="00993F31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4D0DD4" w:rsidRDefault="00993F31">
            <w:r>
              <w:t>porrulauk</w:t>
            </w:r>
          </w:p>
        </w:tc>
      </w:tr>
      <w:tr w:rsidR="004D0DD4" w14:paraId="4F4496C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4D0DD4" w:rsidRDefault="00993F31"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4D0DD4" w:rsidRDefault="00993F31">
            <w:r>
              <w:t>küüslauk</w:t>
            </w:r>
          </w:p>
        </w:tc>
      </w:tr>
      <w:tr w:rsidR="004D0DD4" w14:paraId="1558859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6" w14:textId="77777777" w:rsidR="004D0DD4" w:rsidRDefault="00993F31"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77777777" w:rsidR="004D0DD4" w:rsidRDefault="00993F31">
            <w:r>
              <w:t>uba</w:t>
            </w:r>
          </w:p>
        </w:tc>
      </w:tr>
      <w:tr w:rsidR="004D0DD4" w14:paraId="0009C80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4D0DD4" w:rsidRDefault="00993F31"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4D0DD4" w:rsidRDefault="00993F31">
            <w:r>
              <w:t>hernes</w:t>
            </w:r>
          </w:p>
        </w:tc>
      </w:tr>
      <w:tr w:rsidR="004D0DD4" w14:paraId="124B63A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4D0DD4" w:rsidRDefault="00993F31"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4D0DD4" w:rsidRDefault="00993F31">
            <w:r>
              <w:t>tomat</w:t>
            </w:r>
          </w:p>
        </w:tc>
      </w:tr>
      <w:tr w:rsidR="004D0DD4" w14:paraId="713BA0F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77777777" w:rsidR="004D0DD4" w:rsidRDefault="00993F31">
            <w: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4D0DD4" w:rsidRDefault="00993F31">
            <w:r>
              <w:t>kõrvits</w:t>
            </w:r>
          </w:p>
        </w:tc>
      </w:tr>
      <w:tr w:rsidR="004D0DD4" w14:paraId="179BF9C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4D0DD4" w:rsidRDefault="00993F31">
            <w:r>
              <w:t>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4D0DD4" w:rsidRDefault="00993F31">
            <w:r>
              <w:t>kurk</w:t>
            </w:r>
          </w:p>
        </w:tc>
      </w:tr>
      <w:tr w:rsidR="004D0DD4" w14:paraId="55CAE07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4D0DD4" w:rsidRDefault="00993F31">
            <w:r>
              <w:t>13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4D0DD4" w:rsidRDefault="00993F31">
            <w:r>
              <w:t>lehtsalat</w:t>
            </w:r>
          </w:p>
        </w:tc>
      </w:tr>
      <w:tr w:rsidR="004D0DD4" w14:paraId="63135CB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4D0DD4" w:rsidRDefault="00993F31">
            <w:r>
              <w:t>14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4D0DD4" w:rsidRDefault="00993F31">
            <w:r>
              <w:t>kapsas</w:t>
            </w:r>
          </w:p>
        </w:tc>
      </w:tr>
      <w:tr w:rsidR="004D0DD4" w14:paraId="78D9175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4D0DD4" w:rsidRDefault="00993F31">
            <w:r>
              <w:t>15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4D0DD4" w:rsidRDefault="00993F31">
            <w:r>
              <w:t>paprika</w:t>
            </w:r>
          </w:p>
        </w:tc>
      </w:tr>
      <w:tr w:rsidR="004D0DD4" w14:paraId="3B60972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4D0DD4" w:rsidRDefault="00993F31">
            <w:r>
              <w:t>16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4D0DD4" w:rsidRDefault="00993F31">
            <w:r>
              <w:t>rabarber</w:t>
            </w:r>
          </w:p>
        </w:tc>
      </w:tr>
      <w:tr w:rsidR="004D0DD4" w14:paraId="0392AE0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4D0DD4" w:rsidRDefault="00993F31">
            <w:r>
              <w:t>17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4D0DD4" w:rsidRDefault="00993F31">
            <w:r>
              <w:t>piparmünt</w:t>
            </w:r>
          </w:p>
        </w:tc>
      </w:tr>
      <w:tr w:rsidR="004D0DD4" w14:paraId="2D2AD84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4D0DD4" w:rsidRDefault="00993F31">
            <w:r>
              <w:t>18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4D0DD4" w:rsidRDefault="00993F31">
            <w:r>
              <w:t>petersell</w:t>
            </w:r>
          </w:p>
        </w:tc>
      </w:tr>
      <w:tr w:rsidR="004D0DD4" w14:paraId="5FB7C2D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4D0DD4" w:rsidRDefault="00993F31">
            <w:r>
              <w:t>19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4D0DD4" w:rsidRDefault="00993F31">
            <w:r>
              <w:t>aedtill</w:t>
            </w:r>
          </w:p>
        </w:tc>
      </w:tr>
      <w:tr w:rsidR="004D0DD4" w14:paraId="27BA313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4D0DD4" w:rsidRDefault="00993F31">
            <w:r>
              <w:t>20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1BB39C73" w:rsidR="004D0DD4" w:rsidRDefault="00993F31">
            <w:pPr>
              <w:rPr>
                <w:color w:val="FF0000"/>
              </w:rPr>
            </w:pPr>
            <w:r>
              <w:t xml:space="preserve">mais </w:t>
            </w:r>
          </w:p>
        </w:tc>
      </w:tr>
    </w:tbl>
    <w:p w14:paraId="00000070" w14:textId="77777777" w:rsidR="004D0DD4" w:rsidRDefault="004D0DD4">
      <w:pPr>
        <w:rPr>
          <w:b/>
          <w:sz w:val="24"/>
          <w:szCs w:val="24"/>
        </w:rPr>
      </w:pPr>
    </w:p>
    <w:p w14:paraId="00000071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Lehtpuud –ja põõsad</w:t>
      </w:r>
    </w:p>
    <w:tbl>
      <w:tblPr>
        <w:tblStyle w:val="a3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2CFE913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3D152E4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56BA0C50" w:rsidR="004D0DD4" w:rsidRDefault="00993F31">
            <w:pPr>
              <w:rPr>
                <w:color w:val="FF0000"/>
              </w:rPr>
            </w:pPr>
            <w:r>
              <w:t xml:space="preserve">kask </w:t>
            </w:r>
          </w:p>
        </w:tc>
      </w:tr>
      <w:tr w:rsidR="004D0DD4" w14:paraId="709DA1C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4D0DD4" w:rsidRDefault="00993F31">
            <w:r>
              <w:t>vaher</w:t>
            </w:r>
          </w:p>
        </w:tc>
      </w:tr>
      <w:tr w:rsidR="004D0DD4" w14:paraId="6A54216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4D0DD4" w:rsidRDefault="00993F31">
            <w:r>
              <w:t>pärn</w:t>
            </w:r>
          </w:p>
        </w:tc>
      </w:tr>
      <w:tr w:rsidR="004D0DD4" w14:paraId="3892BC5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B" w14:textId="77777777" w:rsidR="004D0DD4" w:rsidRDefault="00993F31">
            <w:r>
              <w:t>pihlakas</w:t>
            </w:r>
          </w:p>
        </w:tc>
      </w:tr>
      <w:tr w:rsidR="004D0DD4" w14:paraId="705057D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4D0DD4" w:rsidRDefault="00993F31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4D0DD4" w:rsidRDefault="00993F31">
            <w:r>
              <w:t>tamm</w:t>
            </w:r>
          </w:p>
        </w:tc>
      </w:tr>
      <w:tr w:rsidR="004D0DD4" w14:paraId="5546546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4D0DD4" w:rsidRDefault="00993F31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4D0DD4" w:rsidRDefault="00993F31">
            <w:r>
              <w:t>lepp</w:t>
            </w:r>
          </w:p>
        </w:tc>
      </w:tr>
      <w:tr w:rsidR="004D0DD4" w14:paraId="061FEA8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4D0DD4" w:rsidRDefault="00993F31"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4D0DD4" w:rsidRDefault="00993F31">
            <w:r>
              <w:t>paju</w:t>
            </w:r>
          </w:p>
        </w:tc>
      </w:tr>
      <w:tr w:rsidR="004D0DD4" w14:paraId="1174F5F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4D0DD4" w:rsidRDefault="00993F31"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4D0DD4" w:rsidRDefault="00993F31">
            <w:r>
              <w:t>sirel</w:t>
            </w:r>
          </w:p>
        </w:tc>
      </w:tr>
    </w:tbl>
    <w:p w14:paraId="00000086" w14:textId="77777777" w:rsidR="004D0DD4" w:rsidRDefault="004D0DD4">
      <w:pPr>
        <w:rPr>
          <w:b/>
          <w:sz w:val="24"/>
          <w:szCs w:val="24"/>
        </w:rPr>
      </w:pPr>
    </w:p>
    <w:p w14:paraId="00000087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Okaspuud</w:t>
      </w:r>
    </w:p>
    <w:tbl>
      <w:tblPr>
        <w:tblStyle w:val="a4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5E86C85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73BFB4F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4D0DD4" w:rsidRDefault="00993F31">
            <w:r>
              <w:t>kuusk</w:t>
            </w:r>
          </w:p>
        </w:tc>
      </w:tr>
      <w:tr w:rsidR="004D0DD4" w14:paraId="1C8F983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4D0DD4" w:rsidRDefault="00993F31">
            <w:r>
              <w:t>mänd</w:t>
            </w:r>
          </w:p>
        </w:tc>
      </w:tr>
      <w:tr w:rsidR="004D0DD4" w14:paraId="4BCF604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4D0DD4" w:rsidRDefault="00993F31">
            <w:r>
              <w:t>kadakas</w:t>
            </w:r>
          </w:p>
        </w:tc>
      </w:tr>
      <w:tr w:rsidR="004D0DD4" w14:paraId="6DAE608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08F72475" w:rsidR="004D0DD4" w:rsidRDefault="00CA1CF3">
            <w:r>
              <w:t>elu</w:t>
            </w:r>
            <w:r w:rsidR="00993F31">
              <w:t>puu</w:t>
            </w:r>
          </w:p>
        </w:tc>
      </w:tr>
    </w:tbl>
    <w:p w14:paraId="00000096" w14:textId="77777777" w:rsidR="004D0DD4" w:rsidRDefault="004D0DD4">
      <w:pPr>
        <w:rPr>
          <w:b/>
          <w:sz w:val="24"/>
          <w:szCs w:val="24"/>
        </w:rPr>
      </w:pPr>
    </w:p>
    <w:p w14:paraId="00000097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Puuvilja- ja marjakultuurid</w:t>
      </w:r>
    </w:p>
    <w:tbl>
      <w:tblPr>
        <w:tblStyle w:val="a5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332DEC3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03CAFBB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77777777" w:rsidR="004D0DD4" w:rsidRDefault="00993F31">
            <w:r>
              <w:t>õunapuu</w:t>
            </w:r>
          </w:p>
        </w:tc>
      </w:tr>
      <w:tr w:rsidR="004D0DD4" w14:paraId="1D27E5F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4D0DD4" w:rsidRDefault="00993F31">
            <w:r>
              <w:t>pirnipuu</w:t>
            </w:r>
          </w:p>
        </w:tc>
      </w:tr>
      <w:tr w:rsidR="004D0DD4" w14:paraId="1EACFA1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4D0DD4" w:rsidRDefault="00993F31">
            <w:r>
              <w:t>ploomipuu</w:t>
            </w:r>
          </w:p>
        </w:tc>
      </w:tr>
      <w:tr w:rsidR="00FC4B3C" w14:paraId="6DF7917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E13" w14:textId="3931EFCD" w:rsidR="00FC4B3C" w:rsidRDefault="00FC4B3C" w:rsidP="00FC4B3C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B1D1" w14:textId="4C455BF3" w:rsidR="00FC4B3C" w:rsidRDefault="00FC4B3C" w:rsidP="00FC4B3C">
            <w:r w:rsidRPr="00FC4B3C">
              <w:t>kirsipuu</w:t>
            </w:r>
          </w:p>
        </w:tc>
      </w:tr>
      <w:tr w:rsidR="00FC4B3C" w14:paraId="6D02E5E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4BC9513B" w:rsidR="00FC4B3C" w:rsidRDefault="00FC4B3C" w:rsidP="00FC4B3C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FC4B3C" w:rsidRDefault="00FC4B3C" w:rsidP="00FC4B3C">
            <w:r>
              <w:t>maasikas</w:t>
            </w:r>
          </w:p>
        </w:tc>
      </w:tr>
      <w:tr w:rsidR="00FC4B3C" w14:paraId="233B76F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053E2266" w:rsidR="00FC4B3C" w:rsidRDefault="00FC4B3C" w:rsidP="00FC4B3C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FC4B3C" w:rsidRDefault="00FC4B3C" w:rsidP="00FC4B3C">
            <w:r>
              <w:t>vaarikas</w:t>
            </w:r>
          </w:p>
        </w:tc>
      </w:tr>
      <w:tr w:rsidR="00FC4B3C" w14:paraId="3B4F885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3BBA4DFD" w:rsidR="00FC4B3C" w:rsidRDefault="00FC4B3C" w:rsidP="00FC4B3C"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FC4B3C" w:rsidRDefault="00FC4B3C" w:rsidP="00FC4B3C">
            <w:r>
              <w:t>must sõstar</w:t>
            </w:r>
          </w:p>
        </w:tc>
      </w:tr>
      <w:tr w:rsidR="00FC4B3C" w14:paraId="752D7A2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54EBFD1" w:rsidR="00FC4B3C" w:rsidRDefault="00FC4B3C" w:rsidP="00FC4B3C"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FC4B3C" w:rsidRDefault="00FC4B3C" w:rsidP="00FC4B3C">
            <w:r>
              <w:t xml:space="preserve">punane sõstar </w:t>
            </w:r>
          </w:p>
        </w:tc>
      </w:tr>
      <w:tr w:rsidR="00FC4B3C" w14:paraId="6CB4AF4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6921BE1E" w:rsidR="00FC4B3C" w:rsidRDefault="00FC4B3C" w:rsidP="00FC4B3C"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FC4B3C" w:rsidRDefault="00FC4B3C" w:rsidP="00FC4B3C">
            <w:r>
              <w:t>karusmari</w:t>
            </w:r>
          </w:p>
        </w:tc>
      </w:tr>
      <w:tr w:rsidR="00FC4B3C" w14:paraId="6AB5AAD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3DA8A389" w:rsidR="00FC4B3C" w:rsidRDefault="00FC4B3C" w:rsidP="00FC4B3C"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FC4B3C" w:rsidRDefault="00FC4B3C" w:rsidP="00FC4B3C">
            <w:r>
              <w:t>mustikas</w:t>
            </w:r>
          </w:p>
        </w:tc>
      </w:tr>
    </w:tbl>
    <w:p w14:paraId="000000AE" w14:textId="77777777" w:rsidR="004D0DD4" w:rsidRDefault="004D0DD4">
      <w:pPr>
        <w:rPr>
          <w:b/>
          <w:sz w:val="24"/>
          <w:szCs w:val="24"/>
        </w:rPr>
      </w:pPr>
    </w:p>
    <w:p w14:paraId="000000AF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Looduslikud taimed</w:t>
      </w:r>
    </w:p>
    <w:tbl>
      <w:tblPr>
        <w:tblStyle w:val="a6"/>
        <w:tblW w:w="49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05"/>
      </w:tblGrid>
      <w:tr w:rsidR="004D0DD4" w14:paraId="603658E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1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1FFE49F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4D0DD4" w:rsidRDefault="00993F31">
            <w: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4D0DD4" w:rsidRDefault="00993F31">
            <w:r>
              <w:t>ülane</w:t>
            </w:r>
          </w:p>
        </w:tc>
      </w:tr>
      <w:tr w:rsidR="004D0DD4" w14:paraId="7967BE8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77777777" w:rsidR="004D0DD4" w:rsidRDefault="00993F31"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4D0DD4" w:rsidRDefault="00993F31">
            <w:r>
              <w:t>maikelluke</w:t>
            </w:r>
          </w:p>
        </w:tc>
      </w:tr>
      <w:tr w:rsidR="004D0DD4" w14:paraId="1C0607C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4D0DD4" w:rsidRDefault="00993F31"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4D0DD4" w:rsidRDefault="00993F31">
            <w:r>
              <w:t>sinilill</w:t>
            </w:r>
          </w:p>
        </w:tc>
      </w:tr>
      <w:tr w:rsidR="004D0DD4" w14:paraId="2E6648E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4D0DD4" w:rsidRDefault="00993F31">
            <w: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4D0DD4" w:rsidRDefault="00993F31">
            <w:r>
              <w:t>ristik</w:t>
            </w:r>
          </w:p>
        </w:tc>
      </w:tr>
      <w:tr w:rsidR="004D0DD4" w14:paraId="25084C7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4D0DD4" w:rsidRDefault="00993F31">
            <w: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4D0DD4" w:rsidRDefault="00993F31">
            <w:r>
              <w:t>vesiroos</w:t>
            </w:r>
          </w:p>
        </w:tc>
      </w:tr>
      <w:tr w:rsidR="004D0DD4" w14:paraId="4A6A5D0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4D0DD4" w:rsidRDefault="00993F31">
            <w: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4D0DD4" w:rsidRDefault="00993F31">
            <w:r>
              <w:t>sõnajalg</w:t>
            </w:r>
          </w:p>
        </w:tc>
      </w:tr>
    </w:tbl>
    <w:p w14:paraId="000000BE" w14:textId="77777777" w:rsidR="004D0DD4" w:rsidRDefault="004D0DD4">
      <w:pPr>
        <w:rPr>
          <w:b/>
          <w:sz w:val="24"/>
          <w:szCs w:val="24"/>
        </w:rPr>
      </w:pPr>
    </w:p>
    <w:p w14:paraId="000000BF" w14:textId="77777777" w:rsidR="004D0DD4" w:rsidRDefault="00993F3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Umbrohud</w:t>
      </w:r>
    </w:p>
    <w:tbl>
      <w:tblPr>
        <w:tblStyle w:val="a7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</w:tblGrid>
      <w:tr w:rsidR="004D0DD4" w14:paraId="6D80A42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Jrk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4D0DD4" w:rsidRDefault="00993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Eestikeelne nimi</w:t>
            </w:r>
          </w:p>
        </w:tc>
      </w:tr>
      <w:tr w:rsidR="004D0DD4" w14:paraId="7B270DC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4D0DD4" w:rsidRDefault="00993F31"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4D0DD4" w:rsidRDefault="00993F31">
            <w:r>
              <w:t>naat</w:t>
            </w:r>
          </w:p>
        </w:tc>
      </w:tr>
      <w:tr w:rsidR="004D0DD4" w14:paraId="2447F3B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4D0DD4" w:rsidRDefault="00993F31"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058BC4B9" w:rsidR="004D0DD4" w:rsidRDefault="00993F31">
            <w:pPr>
              <w:rPr>
                <w:color w:val="FF0000"/>
              </w:rPr>
            </w:pPr>
            <w:r>
              <w:t xml:space="preserve">puju </w:t>
            </w:r>
          </w:p>
        </w:tc>
      </w:tr>
      <w:tr w:rsidR="004D0DD4" w14:paraId="775C9EE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4D0DD4" w:rsidRPr="00FC4B3C" w:rsidRDefault="00993F31">
            <w:r w:rsidRPr="00FC4B3C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5E06A3D4" w:rsidR="004D0DD4" w:rsidRPr="00FC4B3C" w:rsidRDefault="00A726C4">
            <w:r w:rsidRPr="00FC4B3C">
              <w:t>põldosi</w:t>
            </w:r>
          </w:p>
        </w:tc>
      </w:tr>
      <w:tr w:rsidR="004D0DD4" w14:paraId="3748AFF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4D0DD4" w:rsidRDefault="00993F31"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2C848AE" w:rsidR="004D0DD4" w:rsidRDefault="00993F31">
            <w:pPr>
              <w:rPr>
                <w:color w:val="FF0000"/>
              </w:rPr>
            </w:pPr>
            <w:r>
              <w:t xml:space="preserve">hiirekõrv </w:t>
            </w:r>
          </w:p>
        </w:tc>
      </w:tr>
      <w:tr w:rsidR="004D0DD4" w14:paraId="7A93DC2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4D0DD4" w:rsidRDefault="00993F31"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B" w14:textId="77777777" w:rsidR="004D0DD4" w:rsidRDefault="00993F31">
            <w:r>
              <w:t>põldohakas</w:t>
            </w:r>
          </w:p>
        </w:tc>
      </w:tr>
      <w:tr w:rsidR="004D0DD4" w14:paraId="1572290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4D0DD4" w:rsidRDefault="00993F31"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4D0DD4" w:rsidRDefault="00993F31">
            <w:r>
              <w:t>orashein</w:t>
            </w:r>
          </w:p>
        </w:tc>
      </w:tr>
      <w:tr w:rsidR="004D0DD4" w14:paraId="0B6E215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4E3DF4D4" w:rsidR="004D0DD4" w:rsidRDefault="00FC4B3C"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4D0DD4" w:rsidRDefault="00993F31">
            <w:r>
              <w:t>vesihein</w:t>
            </w:r>
          </w:p>
        </w:tc>
      </w:tr>
      <w:tr w:rsidR="004D0DD4" w14:paraId="1B02DD8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51C21BAE" w:rsidR="004D0DD4" w:rsidRDefault="00FC4B3C"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4D0DD4" w:rsidRDefault="00993F31">
            <w:r>
              <w:t>võilill</w:t>
            </w:r>
          </w:p>
        </w:tc>
      </w:tr>
      <w:tr w:rsidR="004D0DD4" w14:paraId="57FA523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2AA118EC" w:rsidR="004D0DD4" w:rsidRDefault="00FC4B3C"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4D0DD4" w:rsidRDefault="00993F31">
            <w:r>
              <w:t>kõrvenõges</w:t>
            </w:r>
          </w:p>
        </w:tc>
      </w:tr>
      <w:tr w:rsidR="004D0DD4" w14:paraId="3931330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6E61817C" w:rsidR="004D0DD4" w:rsidRDefault="00993F31">
            <w:r>
              <w:t>1</w:t>
            </w:r>
            <w:r w:rsidR="00FC4B3C"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7" w14:textId="77777777" w:rsidR="004D0DD4" w:rsidRDefault="00993F31">
            <w:r>
              <w:t>teeleht</w:t>
            </w:r>
          </w:p>
        </w:tc>
      </w:tr>
    </w:tbl>
    <w:p w14:paraId="000000D8" w14:textId="77777777" w:rsidR="004D0DD4" w:rsidRDefault="004D0DD4">
      <w:pPr>
        <w:rPr>
          <w:b/>
          <w:sz w:val="24"/>
          <w:szCs w:val="24"/>
        </w:rPr>
      </w:pPr>
    </w:p>
    <w:sectPr w:rsidR="004D0DD4">
      <w:footerReference w:type="even" r:id="rId7"/>
      <w:footerReference w:type="default" r:id="rId8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DE3C" w14:textId="77777777" w:rsidR="00C513F0" w:rsidRDefault="00C513F0">
      <w:pPr>
        <w:spacing w:after="0" w:line="240" w:lineRule="auto"/>
      </w:pPr>
      <w:r>
        <w:separator/>
      </w:r>
    </w:p>
  </w:endnote>
  <w:endnote w:type="continuationSeparator" w:id="0">
    <w:p w14:paraId="486A2207" w14:textId="77777777" w:rsidR="00C513F0" w:rsidRDefault="00C5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B" w14:textId="77777777" w:rsidR="004D0DD4" w:rsidRDefault="00993F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C4B3C">
      <w:rPr>
        <w:color w:val="000000"/>
      </w:rPr>
      <w:fldChar w:fldCharType="separate"/>
    </w:r>
    <w:r>
      <w:rPr>
        <w:color w:val="000000"/>
      </w:rPr>
      <w:fldChar w:fldCharType="end"/>
    </w:r>
  </w:p>
  <w:p w14:paraId="000000DC" w14:textId="77777777" w:rsidR="004D0DD4" w:rsidRDefault="004D0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33F88658" w:rsidR="004D0DD4" w:rsidRDefault="00993F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089A">
      <w:rPr>
        <w:noProof/>
        <w:color w:val="000000"/>
      </w:rPr>
      <w:t>1</w:t>
    </w:r>
    <w:r>
      <w:rPr>
        <w:color w:val="000000"/>
      </w:rPr>
      <w:fldChar w:fldCharType="end"/>
    </w:r>
  </w:p>
  <w:p w14:paraId="000000DA" w14:textId="77777777" w:rsidR="004D0DD4" w:rsidRDefault="004D0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3F44" w14:textId="77777777" w:rsidR="00C513F0" w:rsidRDefault="00C513F0">
      <w:pPr>
        <w:spacing w:after="0" w:line="240" w:lineRule="auto"/>
      </w:pPr>
      <w:r>
        <w:separator/>
      </w:r>
    </w:p>
  </w:footnote>
  <w:footnote w:type="continuationSeparator" w:id="0">
    <w:p w14:paraId="6CECE249" w14:textId="77777777" w:rsidR="00C513F0" w:rsidRDefault="00C5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D4"/>
    <w:rsid w:val="002C7DCE"/>
    <w:rsid w:val="003823EA"/>
    <w:rsid w:val="004D0DD4"/>
    <w:rsid w:val="004E7077"/>
    <w:rsid w:val="0058100A"/>
    <w:rsid w:val="00993F31"/>
    <w:rsid w:val="00A726C4"/>
    <w:rsid w:val="00B90AC8"/>
    <w:rsid w:val="00C513F0"/>
    <w:rsid w:val="00C7089A"/>
    <w:rsid w:val="00CA1CF3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B9F8"/>
  <w15:docId w15:val="{20F34354-0B14-455B-B9BD-0C167600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9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0E"/>
  </w:style>
  <w:style w:type="character" w:styleId="PageNumber">
    <w:name w:val="page number"/>
    <w:basedOn w:val="DefaultParagraphFont"/>
    <w:uiPriority w:val="99"/>
    <w:semiHidden/>
    <w:unhideWhenUsed/>
    <w:rsid w:val="00D976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hwwORAYR3T6u7syek7cEM8Klw==">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2</cp:revision>
  <dcterms:created xsi:type="dcterms:W3CDTF">2022-11-24T07:51:00Z</dcterms:created>
  <dcterms:modified xsi:type="dcterms:W3CDTF">2022-11-24T07:51:00Z</dcterms:modified>
</cp:coreProperties>
</file>