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5599" w14:textId="22C80979" w:rsidR="005D289E" w:rsidRDefault="00AA6D9B" w:rsidP="00AA6D9B">
      <w:pPr>
        <w:jc w:val="right"/>
      </w:pPr>
      <w:r>
        <w:t xml:space="preserve">Lisa </w:t>
      </w:r>
      <w:r w:rsidR="00B815E8">
        <w:t>3</w:t>
      </w:r>
    </w:p>
    <w:p w14:paraId="6DB7B322" w14:textId="77777777" w:rsidR="00AA6D9B" w:rsidRPr="009A0FD9" w:rsidRDefault="00AA6D9B">
      <w:pPr>
        <w:rPr>
          <w:b/>
          <w:sz w:val="24"/>
          <w:szCs w:val="24"/>
        </w:rPr>
      </w:pPr>
      <w:r w:rsidRPr="009A0FD9">
        <w:rPr>
          <w:b/>
          <w:sz w:val="24"/>
          <w:szCs w:val="24"/>
        </w:rPr>
        <w:t>KUTSESTANDARDIS KASUTATUD TERMINID</w:t>
      </w:r>
    </w:p>
    <w:p w14:paraId="3B601690" w14:textId="77777777" w:rsidR="00AA6D9B" w:rsidRPr="00DB177F" w:rsidRDefault="00AA6D9B">
      <w:pPr>
        <w:rPr>
          <w:lang w:val="en-GB"/>
        </w:rPr>
      </w:pPr>
    </w:p>
    <w:p w14:paraId="704E6BD9" w14:textId="5BDBBC3A" w:rsidR="00AA6D9B" w:rsidRDefault="00AA6D9B">
      <w:r w:rsidRPr="00DB177F">
        <w:rPr>
          <w:b/>
        </w:rPr>
        <w:t>Helitehniline plaan</w:t>
      </w:r>
      <w:r w:rsidRPr="00DB177F">
        <w:t xml:space="preserve"> ehk</w:t>
      </w:r>
      <w:r w:rsidRPr="00DB177F">
        <w:rPr>
          <w:lang w:val="en-GB"/>
        </w:rPr>
        <w:t xml:space="preserve"> </w:t>
      </w:r>
      <w:r w:rsidRPr="00DB177F">
        <w:rPr>
          <w:i/>
          <w:lang w:val="en-GB"/>
        </w:rPr>
        <w:t>rider</w:t>
      </w:r>
      <w:r w:rsidRPr="00AA6D9B">
        <w:t xml:space="preserve"> </w:t>
      </w:r>
      <w:r>
        <w:t>–</w:t>
      </w:r>
      <w:r w:rsidRPr="00AA6D9B">
        <w:t xml:space="preserve"> lavastuses</w:t>
      </w:r>
      <w:r>
        <w:t xml:space="preserve"> </w:t>
      </w:r>
      <w:r w:rsidRPr="00AA6D9B">
        <w:t>vajaliku kogu helitehnika nimekiri ja paigutuse plaan</w:t>
      </w:r>
    </w:p>
    <w:p w14:paraId="0B8C665C" w14:textId="77777777" w:rsidR="00AA6D9B" w:rsidRDefault="00AA6D9B"/>
    <w:p w14:paraId="243F9B16" w14:textId="28D0C420" w:rsidR="00AA6D9B" w:rsidRDefault="00AA6D9B">
      <w:r w:rsidRPr="00AA6D9B">
        <w:rPr>
          <w:b/>
        </w:rPr>
        <w:t>Lavastuse helirežii</w:t>
      </w:r>
      <w:r>
        <w:t xml:space="preserve"> – </w:t>
      </w:r>
      <w:r w:rsidRPr="00AA6D9B">
        <w:t>tekstiraamatus</w:t>
      </w:r>
      <w:r>
        <w:t xml:space="preserve"> </w:t>
      </w:r>
      <w:r w:rsidRPr="00AA6D9B">
        <w:t xml:space="preserve">kirjas olev </w:t>
      </w:r>
      <w:r w:rsidR="00273672">
        <w:t>ning</w:t>
      </w:r>
      <w:r w:rsidRPr="00AA6D9B">
        <w:t xml:space="preserve"> etendusteenistuses kasutusel olev riist- </w:t>
      </w:r>
      <w:r w:rsidR="00273672">
        <w:t>ja</w:t>
      </w:r>
      <w:r w:rsidRPr="00AA6D9B">
        <w:t xml:space="preserve"> tarkvarasisene tegevusplaan</w:t>
      </w:r>
    </w:p>
    <w:p w14:paraId="372D4F4B" w14:textId="77777777" w:rsidR="00AA6D9B" w:rsidRDefault="00AA6D9B"/>
    <w:p w14:paraId="6047C1D7" w14:textId="77777777" w:rsidR="00AA6D9B" w:rsidRDefault="00AA6D9B">
      <w:r w:rsidRPr="00AA6D9B">
        <w:rPr>
          <w:b/>
        </w:rPr>
        <w:t>Salvestusplaan</w:t>
      </w:r>
      <w:r>
        <w:t xml:space="preserve"> – </w:t>
      </w:r>
      <w:r w:rsidRPr="00AA6D9B">
        <w:t>dokument</w:t>
      </w:r>
      <w:r>
        <w:t xml:space="preserve">, </w:t>
      </w:r>
      <w:r w:rsidRPr="00AA6D9B">
        <w:t>mis sisaldab kogu salv</w:t>
      </w:r>
      <w:r w:rsidR="00DB177F">
        <w:t>e</w:t>
      </w:r>
      <w:r w:rsidRPr="00AA6D9B">
        <w:t>stusega seotud infot (nt salvestuse ajakava, osalejate nimekiri)</w:t>
      </w:r>
    </w:p>
    <w:sectPr w:rsidR="00AA6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9B"/>
    <w:rsid w:val="0001587D"/>
    <w:rsid w:val="001B414D"/>
    <w:rsid w:val="00273672"/>
    <w:rsid w:val="00340F28"/>
    <w:rsid w:val="00345588"/>
    <w:rsid w:val="004D4E83"/>
    <w:rsid w:val="004F7A9A"/>
    <w:rsid w:val="00564796"/>
    <w:rsid w:val="00567C48"/>
    <w:rsid w:val="00594E20"/>
    <w:rsid w:val="005C5871"/>
    <w:rsid w:val="005D289E"/>
    <w:rsid w:val="006C2E0F"/>
    <w:rsid w:val="009A0FD9"/>
    <w:rsid w:val="009F418B"/>
    <w:rsid w:val="00AA6D9B"/>
    <w:rsid w:val="00B815E8"/>
    <w:rsid w:val="00BA3BBC"/>
    <w:rsid w:val="00C613BD"/>
    <w:rsid w:val="00D75C70"/>
    <w:rsid w:val="00DB177F"/>
    <w:rsid w:val="00E1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F62D"/>
  <w15:chartTrackingRefBased/>
  <w15:docId w15:val="{599EA08E-DAFA-4167-AAE2-249A583A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Vaht</dc:creator>
  <cp:keywords/>
  <dc:description/>
  <cp:lastModifiedBy>Pilvi Lääne</cp:lastModifiedBy>
  <cp:revision>4</cp:revision>
  <dcterms:created xsi:type="dcterms:W3CDTF">2023-03-30T11:58:00Z</dcterms:created>
  <dcterms:modified xsi:type="dcterms:W3CDTF">2023-03-31T08:54:00Z</dcterms:modified>
</cp:coreProperties>
</file>