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42" w:rsidRPr="00D15942" w:rsidRDefault="00543639" w:rsidP="00543639">
      <w:pPr>
        <w:tabs>
          <w:tab w:val="left" w:pos="7371"/>
        </w:tabs>
        <w:jc w:val="both"/>
        <w:rPr>
          <w:spacing w:val="40"/>
        </w:rPr>
      </w:pPr>
      <w:r w:rsidRPr="00D15942">
        <w:rPr>
          <w:spacing w:val="40"/>
        </w:rPr>
        <w:t xml:space="preserve">Eeltaotlus </w:t>
      </w:r>
      <w:r w:rsidR="00D15942" w:rsidRPr="00D15942">
        <w:rPr>
          <w:spacing w:val="40"/>
        </w:rPr>
        <w:t>ilma konkursita kutse andja õiguste saamiseks</w:t>
      </w:r>
      <w:r w:rsidRPr="00D15942">
        <w:rPr>
          <w:spacing w:val="40"/>
        </w:rPr>
        <w:tab/>
      </w:r>
      <w:r w:rsidRPr="00D15942">
        <w:rPr>
          <w:spacing w:val="40"/>
        </w:rPr>
        <w:tab/>
      </w:r>
    </w:p>
    <w:p w:rsidR="00D15942" w:rsidRPr="00D15942" w:rsidRDefault="00D15942" w:rsidP="00543639">
      <w:pPr>
        <w:tabs>
          <w:tab w:val="left" w:pos="7371"/>
        </w:tabs>
        <w:jc w:val="both"/>
        <w:rPr>
          <w:spacing w:val="40"/>
        </w:rPr>
      </w:pPr>
    </w:p>
    <w:p w:rsidR="00D15942" w:rsidRPr="00D15942" w:rsidRDefault="00D15942" w:rsidP="00543639">
      <w:pPr>
        <w:tabs>
          <w:tab w:val="left" w:pos="7371"/>
        </w:tabs>
        <w:jc w:val="both"/>
        <w:rPr>
          <w:spacing w:val="40"/>
        </w:rPr>
      </w:pPr>
    </w:p>
    <w:p w:rsidR="00543639" w:rsidRPr="00D15942" w:rsidRDefault="00543639" w:rsidP="00D15942">
      <w:pPr>
        <w:tabs>
          <w:tab w:val="left" w:pos="7371"/>
        </w:tabs>
        <w:jc w:val="right"/>
        <w:rPr>
          <w:spacing w:val="40"/>
        </w:rPr>
      </w:pPr>
      <w:r w:rsidRPr="00D15942">
        <w:rPr>
          <w:i/>
        </w:rPr>
        <w:t>kuupäev</w:t>
      </w:r>
    </w:p>
    <w:p w:rsidR="00543639" w:rsidRPr="00D15942" w:rsidRDefault="00543639" w:rsidP="00543639"/>
    <w:p w:rsidR="00543639" w:rsidRPr="00D15942" w:rsidRDefault="00543639" w:rsidP="00543639"/>
    <w:p w:rsidR="00D15942" w:rsidRPr="00D15942" w:rsidRDefault="00D15942" w:rsidP="00543639">
      <w:pPr>
        <w:jc w:val="both"/>
        <w:rPr>
          <w:i/>
        </w:rPr>
      </w:pPr>
    </w:p>
    <w:p w:rsidR="00D15942" w:rsidRPr="00D15942" w:rsidRDefault="00D15942" w:rsidP="00543639">
      <w:pPr>
        <w:jc w:val="both"/>
        <w:rPr>
          <w:i/>
        </w:rPr>
      </w:pPr>
    </w:p>
    <w:p w:rsidR="00543639" w:rsidRPr="00D15942" w:rsidRDefault="00543639" w:rsidP="00543639">
      <w:pPr>
        <w:jc w:val="both"/>
      </w:pPr>
      <w:r w:rsidRPr="00D15942">
        <w:rPr>
          <w:i/>
        </w:rPr>
        <w:t>(Institutsiooni nimi)</w:t>
      </w:r>
      <w:r w:rsidRPr="00D15942">
        <w:t xml:space="preserve"> taotleb kutse andmise õigust </w:t>
      </w:r>
      <w:r w:rsidR="000B19BC">
        <w:t xml:space="preserve">õppe </w:t>
      </w:r>
      <w:bookmarkStart w:id="0" w:name="_GoBack"/>
      <w:bookmarkEnd w:id="0"/>
      <w:r w:rsidRPr="00D15942">
        <w:t xml:space="preserve">lõpetajatele järgmistel õppekavadel: </w:t>
      </w:r>
    </w:p>
    <w:p w:rsidR="00543639" w:rsidRPr="00D15942" w:rsidRDefault="00543639" w:rsidP="00543639">
      <w:pPr>
        <w:widowControl w:val="0"/>
        <w:autoSpaceDE w:val="0"/>
        <w:autoSpaceDN w:val="0"/>
        <w:adjustRightInd w:val="0"/>
        <w:spacing w:after="120"/>
        <w:ind w:left="523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80"/>
        <w:gridCol w:w="1637"/>
      </w:tblGrid>
      <w:tr w:rsidR="00543639" w:rsidRPr="00D15942" w:rsidTr="00531D84">
        <w:tc>
          <w:tcPr>
            <w:tcW w:w="3746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 w:rsidRPr="00D15942">
              <w:rPr>
                <w:b/>
                <w:color w:val="000000"/>
              </w:rPr>
              <w:t>Kutse nimetus</w:t>
            </w:r>
          </w:p>
        </w:tc>
        <w:tc>
          <w:tcPr>
            <w:tcW w:w="3480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 w:rsidRPr="00D15942">
              <w:rPr>
                <w:b/>
                <w:color w:val="000000"/>
              </w:rPr>
              <w:t>Õppekava nimetus</w:t>
            </w:r>
          </w:p>
        </w:tc>
        <w:tc>
          <w:tcPr>
            <w:tcW w:w="1637" w:type="dxa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proofErr w:type="spellStart"/>
            <w:r w:rsidRPr="00D15942">
              <w:rPr>
                <w:b/>
                <w:color w:val="000000"/>
              </w:rPr>
              <w:t>EHISe</w:t>
            </w:r>
            <w:proofErr w:type="spellEnd"/>
            <w:r w:rsidRPr="00D15942">
              <w:rPr>
                <w:b/>
                <w:color w:val="000000"/>
              </w:rPr>
              <w:t xml:space="preserve"> kood</w:t>
            </w:r>
          </w:p>
        </w:tc>
      </w:tr>
      <w:tr w:rsidR="00543639" w:rsidRPr="00D15942" w:rsidTr="00531D84">
        <w:tc>
          <w:tcPr>
            <w:tcW w:w="3746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</w:rPr>
            </w:pPr>
            <w:r w:rsidRPr="00D15942">
              <w:rPr>
                <w:i/>
                <w:color w:val="000000"/>
              </w:rPr>
              <w:t>Kutsestandardi nimetus ja tase</w:t>
            </w:r>
          </w:p>
        </w:tc>
        <w:tc>
          <w:tcPr>
            <w:tcW w:w="3480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637" w:type="dxa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543639" w:rsidRPr="00D15942" w:rsidTr="00531D84">
        <w:tc>
          <w:tcPr>
            <w:tcW w:w="3746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D15942">
              <w:rPr>
                <w:i/>
                <w:color w:val="000000"/>
              </w:rPr>
              <w:t>Kutsestandardi nimetus ja tase</w:t>
            </w:r>
          </w:p>
        </w:tc>
        <w:tc>
          <w:tcPr>
            <w:tcW w:w="3480" w:type="dxa"/>
            <w:shd w:val="clear" w:color="auto" w:fill="auto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637" w:type="dxa"/>
          </w:tcPr>
          <w:p w:rsidR="00543639" w:rsidRPr="00D15942" w:rsidRDefault="00543639" w:rsidP="00531D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91F10" w:rsidRPr="00D15942" w:rsidRDefault="00491F10"/>
    <w:sectPr w:rsidR="00491F10" w:rsidRPr="00D1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9"/>
    <w:rsid w:val="000557ED"/>
    <w:rsid w:val="000B19BC"/>
    <w:rsid w:val="00491F10"/>
    <w:rsid w:val="00543639"/>
    <w:rsid w:val="00D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948CA-6C41-4C40-BBA6-93645FD9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Kerem</dc:creator>
  <cp:keywords/>
  <dc:description/>
  <cp:lastModifiedBy>Heli Oruaas</cp:lastModifiedBy>
  <cp:revision>2</cp:revision>
  <dcterms:created xsi:type="dcterms:W3CDTF">2015-05-11T05:33:00Z</dcterms:created>
  <dcterms:modified xsi:type="dcterms:W3CDTF">2015-07-03T07:39:00Z</dcterms:modified>
</cp:coreProperties>
</file>